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A398" w14:textId="77777777" w:rsidR="00E62185" w:rsidRDefault="00B06136">
      <w:pPr>
        <w:pStyle w:val="Title"/>
      </w:pPr>
      <w:r>
        <w:rPr>
          <w:color w:val="1B75BC"/>
        </w:rPr>
        <w:t>Exhibitor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Pass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Registration</w:t>
      </w:r>
      <w:r>
        <w:rPr>
          <w:color w:val="1B75BC"/>
          <w:spacing w:val="-18"/>
        </w:rPr>
        <w:t xml:space="preserve"> </w:t>
      </w:r>
      <w:r>
        <w:rPr>
          <w:color w:val="1B75BC"/>
          <w:spacing w:val="-4"/>
        </w:rPr>
        <w:t>Form</w:t>
      </w:r>
    </w:p>
    <w:p w14:paraId="0E8EA399" w14:textId="44ACAD8F" w:rsidR="00E62185" w:rsidRDefault="00B06136">
      <w:pPr>
        <w:spacing w:line="339" w:lineRule="exact"/>
        <w:ind w:left="2173" w:right="2173"/>
        <w:jc w:val="center"/>
        <w:rPr>
          <w:b/>
          <w:sz w:val="32"/>
        </w:rPr>
      </w:pPr>
      <w:r>
        <w:rPr>
          <w:b/>
          <w:color w:val="223871"/>
          <w:spacing w:val="-2"/>
          <w:sz w:val="32"/>
        </w:rPr>
        <w:t>BCVA</w:t>
      </w:r>
      <w:r>
        <w:rPr>
          <w:b/>
          <w:color w:val="223871"/>
          <w:spacing w:val="-21"/>
          <w:sz w:val="32"/>
        </w:rPr>
        <w:t xml:space="preserve"> </w:t>
      </w:r>
      <w:r>
        <w:rPr>
          <w:b/>
          <w:color w:val="223871"/>
          <w:spacing w:val="-2"/>
          <w:sz w:val="32"/>
        </w:rPr>
        <w:t>Congress</w:t>
      </w:r>
      <w:r>
        <w:rPr>
          <w:b/>
          <w:color w:val="223871"/>
          <w:spacing w:val="-10"/>
          <w:sz w:val="32"/>
        </w:rPr>
        <w:t xml:space="preserve"> </w:t>
      </w:r>
      <w:r>
        <w:rPr>
          <w:b/>
          <w:color w:val="223871"/>
          <w:spacing w:val="-2"/>
          <w:sz w:val="32"/>
        </w:rPr>
        <w:t>202</w:t>
      </w:r>
      <w:r w:rsidR="00A32093">
        <w:rPr>
          <w:b/>
          <w:color w:val="223871"/>
          <w:spacing w:val="-2"/>
          <w:sz w:val="32"/>
        </w:rPr>
        <w:t>4</w:t>
      </w:r>
      <w:r>
        <w:rPr>
          <w:b/>
          <w:color w:val="223871"/>
          <w:spacing w:val="-2"/>
          <w:sz w:val="32"/>
        </w:rPr>
        <w:t>,</w:t>
      </w:r>
      <w:r>
        <w:rPr>
          <w:b/>
          <w:color w:val="223871"/>
          <w:spacing w:val="-23"/>
          <w:sz w:val="32"/>
        </w:rPr>
        <w:t xml:space="preserve"> </w:t>
      </w:r>
      <w:r w:rsidR="00A32093">
        <w:rPr>
          <w:b/>
          <w:color w:val="223871"/>
          <w:spacing w:val="-2"/>
          <w:sz w:val="32"/>
        </w:rPr>
        <w:t>Celtic Manor Resort</w:t>
      </w:r>
    </w:p>
    <w:p w14:paraId="0E8EA39A" w14:textId="4DB90051" w:rsidR="00E62185" w:rsidRDefault="00B06136">
      <w:pPr>
        <w:spacing w:line="318" w:lineRule="exact"/>
        <w:ind w:left="2173" w:right="2173"/>
        <w:jc w:val="center"/>
        <w:rPr>
          <w:rFonts w:ascii="Helvetica Light"/>
          <w:sz w:val="28"/>
        </w:rPr>
      </w:pPr>
      <w:r>
        <w:rPr>
          <w:rFonts w:ascii="Helvetica Light"/>
          <w:color w:val="1B75BC"/>
          <w:sz w:val="28"/>
        </w:rPr>
        <w:t xml:space="preserve">2m x </w:t>
      </w:r>
      <w:r w:rsidR="00BB5C85">
        <w:rPr>
          <w:rFonts w:ascii="Helvetica Light"/>
          <w:color w:val="1B75BC"/>
          <w:sz w:val="28"/>
        </w:rPr>
        <w:t>3</w:t>
      </w:r>
      <w:r>
        <w:rPr>
          <w:rFonts w:ascii="Helvetica Light"/>
          <w:color w:val="1B75BC"/>
          <w:sz w:val="28"/>
        </w:rPr>
        <w:t xml:space="preserve">m stand = </w:t>
      </w:r>
      <w:r w:rsidR="00BB5C85">
        <w:rPr>
          <w:rFonts w:ascii="Helvetica Light"/>
          <w:color w:val="1B75BC"/>
          <w:sz w:val="28"/>
        </w:rPr>
        <w:t>3</w:t>
      </w:r>
      <w:r>
        <w:rPr>
          <w:rFonts w:ascii="Helvetica Light"/>
          <w:color w:val="1B75BC"/>
          <w:sz w:val="28"/>
        </w:rPr>
        <w:t xml:space="preserve"> FREE exhibitor </w:t>
      </w:r>
      <w:r>
        <w:rPr>
          <w:rFonts w:ascii="Helvetica Light"/>
          <w:color w:val="1B75BC"/>
          <w:spacing w:val="-2"/>
          <w:sz w:val="28"/>
        </w:rPr>
        <w:t>passes</w:t>
      </w:r>
    </w:p>
    <w:p w14:paraId="0E8EA39B" w14:textId="77777777" w:rsidR="00E62185" w:rsidRDefault="00B06136">
      <w:pPr>
        <w:spacing w:after="43" w:line="251" w:lineRule="exact"/>
        <w:ind w:left="2173" w:right="2173"/>
        <w:jc w:val="center"/>
        <w:rPr>
          <w:i/>
        </w:rPr>
      </w:pPr>
      <w:r>
        <w:rPr>
          <w:i/>
          <w:color w:val="1B75BC"/>
        </w:rPr>
        <w:t>(Please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fill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in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a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separate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form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for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each</w:t>
      </w:r>
      <w:r>
        <w:rPr>
          <w:i/>
          <w:color w:val="1B75BC"/>
          <w:spacing w:val="-2"/>
        </w:rPr>
        <w:t xml:space="preserve"> pass)</w:t>
      </w:r>
    </w:p>
    <w:tbl>
      <w:tblPr>
        <w:tblW w:w="0" w:type="auto"/>
        <w:tblInd w:w="350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977"/>
        <w:gridCol w:w="5977"/>
      </w:tblGrid>
      <w:tr w:rsidR="00E62185" w14:paraId="0E8EA39E" w14:textId="77777777">
        <w:trPr>
          <w:trHeight w:val="438"/>
        </w:trPr>
        <w:tc>
          <w:tcPr>
            <w:tcW w:w="2263" w:type="dxa"/>
          </w:tcPr>
          <w:p w14:paraId="0E8EA39C" w14:textId="77777777" w:rsidR="00E62185" w:rsidRDefault="00B06136">
            <w:pPr>
              <w:pStyle w:val="TableParagraph"/>
              <w:spacing w:before="102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Title:</w:t>
            </w:r>
          </w:p>
        </w:tc>
        <w:tc>
          <w:tcPr>
            <w:tcW w:w="8954" w:type="dxa"/>
            <w:gridSpan w:val="2"/>
          </w:tcPr>
          <w:p w14:paraId="0E8EA39D" w14:textId="77777777" w:rsidR="00E62185" w:rsidRDefault="00B06136">
            <w:pPr>
              <w:pStyle w:val="TableParagraph"/>
              <w:spacing w:before="102"/>
              <w:ind w:left="141"/>
              <w:rPr>
                <w:sz w:val="16"/>
              </w:rPr>
            </w:pPr>
            <w:r>
              <w:rPr>
                <w:b/>
                <w:color w:val="223871"/>
                <w:sz w:val="20"/>
              </w:rPr>
              <w:t>Name:</w:t>
            </w:r>
            <w:r>
              <w:rPr>
                <w:b/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16"/>
              </w:rPr>
              <w:t>(to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appear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on</w:t>
            </w:r>
            <w:r>
              <w:rPr>
                <w:color w:val="223871"/>
                <w:spacing w:val="-3"/>
                <w:sz w:val="16"/>
              </w:rPr>
              <w:t xml:space="preserve"> </w:t>
            </w:r>
            <w:r>
              <w:rPr>
                <w:color w:val="223871"/>
                <w:spacing w:val="-2"/>
                <w:sz w:val="16"/>
              </w:rPr>
              <w:t>badge)</w:t>
            </w:r>
          </w:p>
        </w:tc>
      </w:tr>
      <w:tr w:rsidR="00E62185" w14:paraId="0E8EA3A0" w14:textId="77777777">
        <w:trPr>
          <w:trHeight w:val="423"/>
        </w:trPr>
        <w:tc>
          <w:tcPr>
            <w:tcW w:w="11217" w:type="dxa"/>
            <w:gridSpan w:val="3"/>
          </w:tcPr>
          <w:p w14:paraId="0E8EA39F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Company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Name:</w:t>
            </w:r>
          </w:p>
        </w:tc>
      </w:tr>
      <w:tr w:rsidR="00E62185" w14:paraId="0E8EA3A2" w14:textId="77777777">
        <w:trPr>
          <w:trHeight w:val="872"/>
        </w:trPr>
        <w:tc>
          <w:tcPr>
            <w:tcW w:w="11217" w:type="dxa"/>
            <w:gridSpan w:val="3"/>
          </w:tcPr>
          <w:p w14:paraId="0E8EA3A1" w14:textId="77777777" w:rsidR="00E62185" w:rsidRDefault="00B06136">
            <w:pPr>
              <w:pStyle w:val="TableParagraph"/>
              <w:spacing w:before="11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Address:</w:t>
            </w:r>
          </w:p>
        </w:tc>
      </w:tr>
      <w:tr w:rsidR="00E62185" w14:paraId="0E8EA3A5" w14:textId="77777777">
        <w:trPr>
          <w:trHeight w:val="423"/>
        </w:trPr>
        <w:tc>
          <w:tcPr>
            <w:tcW w:w="5240" w:type="dxa"/>
            <w:gridSpan w:val="2"/>
          </w:tcPr>
          <w:p w14:paraId="0E8EA3A3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Telephone:</w:t>
            </w:r>
          </w:p>
        </w:tc>
        <w:tc>
          <w:tcPr>
            <w:tcW w:w="5977" w:type="dxa"/>
          </w:tcPr>
          <w:p w14:paraId="0E8EA3A4" w14:textId="77777777" w:rsidR="00E62185" w:rsidRDefault="00B06136">
            <w:pPr>
              <w:pStyle w:val="TableParagraph"/>
              <w:spacing w:before="94"/>
              <w:ind w:left="140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Fax:</w:t>
            </w:r>
          </w:p>
        </w:tc>
      </w:tr>
      <w:tr w:rsidR="00E62185" w14:paraId="0E8EA3A7" w14:textId="77777777">
        <w:trPr>
          <w:trHeight w:val="423"/>
        </w:trPr>
        <w:tc>
          <w:tcPr>
            <w:tcW w:w="11217" w:type="dxa"/>
            <w:gridSpan w:val="3"/>
          </w:tcPr>
          <w:p w14:paraId="0E8EA3A6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Email:</w:t>
            </w:r>
          </w:p>
        </w:tc>
      </w:tr>
    </w:tbl>
    <w:p w14:paraId="0E8EA3A8" w14:textId="77777777" w:rsidR="00E62185" w:rsidRDefault="00E62185">
      <w:pPr>
        <w:pStyle w:val="BodyText"/>
        <w:spacing w:before="3" w:after="1"/>
        <w:ind w:left="0"/>
        <w:rPr>
          <w:i/>
          <w:sz w:val="6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4824"/>
        <w:gridCol w:w="2523"/>
        <w:gridCol w:w="526"/>
      </w:tblGrid>
      <w:tr w:rsidR="00E62185" w14:paraId="0E8EA3AC" w14:textId="77777777">
        <w:trPr>
          <w:trHeight w:val="34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9" w14:textId="77777777" w:rsidR="00E62185" w:rsidRDefault="00B06136">
            <w:pPr>
              <w:pStyle w:val="TableParagraph"/>
              <w:spacing w:before="24" w:line="303" w:lineRule="exact"/>
              <w:ind w:left="79"/>
              <w:rPr>
                <w:b/>
              </w:rPr>
            </w:pPr>
            <w:r>
              <w:rPr>
                <w:b/>
                <w:color w:val="FFFFFF"/>
                <w:sz w:val="26"/>
              </w:rPr>
              <w:t>Registration</w:t>
            </w:r>
            <w:r>
              <w:rPr>
                <w:b/>
                <w:color w:val="FFFFFF"/>
                <w:spacing w:val="-19"/>
                <w:sz w:val="26"/>
              </w:rPr>
              <w:t xml:space="preserve"> </w:t>
            </w:r>
            <w:r>
              <w:rPr>
                <w:b/>
                <w:color w:val="FFFFFF"/>
              </w:rPr>
              <w:t>(Lunch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included)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B" w14:textId="77777777" w:rsidR="00E62185" w:rsidRDefault="00B06136">
            <w:pPr>
              <w:pStyle w:val="TableParagraph"/>
              <w:spacing w:before="30" w:line="297" w:lineRule="exact"/>
              <w:ind w:left="159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color w:val="FFFFFF"/>
                <w:w w:val="99"/>
                <w:sz w:val="24"/>
              </w:rPr>
              <w:t>R</w:t>
            </w:r>
          </w:p>
        </w:tc>
      </w:tr>
      <w:tr w:rsidR="00E62185" w14:paraId="0E8EA3B2" w14:textId="77777777" w:rsidTr="00BB3A9F">
        <w:trPr>
          <w:trHeight w:val="295"/>
        </w:trPr>
        <w:tc>
          <w:tcPr>
            <w:tcW w:w="3336" w:type="dxa"/>
            <w:vMerge w:val="restart"/>
            <w:tcBorders>
              <w:top w:val="nil"/>
            </w:tcBorders>
          </w:tcPr>
          <w:p w14:paraId="0E8EA3AD" w14:textId="77777777" w:rsidR="00E62185" w:rsidRDefault="00E62185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0E8EA3AE" w14:textId="77777777" w:rsidR="00E62185" w:rsidRDefault="00B06136">
            <w:pPr>
              <w:pStyle w:val="TableParagraph"/>
              <w:spacing w:before="17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z w:val="24"/>
              </w:rPr>
              <w:t xml:space="preserve">FREE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tcBorders>
              <w:top w:val="nil"/>
            </w:tcBorders>
            <w:shd w:val="clear" w:color="auto" w:fill="ECF2FA"/>
          </w:tcPr>
          <w:p w14:paraId="0E8EA3AF" w14:textId="77777777" w:rsidR="00E62185" w:rsidRDefault="00B06136">
            <w:pPr>
              <w:pStyle w:val="TableParagraph"/>
              <w:spacing w:before="31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tcBorders>
              <w:top w:val="nil"/>
            </w:tcBorders>
            <w:shd w:val="clear" w:color="auto" w:fill="ECF2FA"/>
          </w:tcPr>
          <w:p w14:paraId="0E8EA3B0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ECF2FA"/>
          </w:tcPr>
          <w:p w14:paraId="0E8EA3B1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7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3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4" w14:textId="26B3423A" w:rsidR="00E62185" w:rsidRDefault="00B06136">
            <w:pPr>
              <w:pStyle w:val="TableParagraph"/>
              <w:ind w:left="131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Thursday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1</w:t>
            </w:r>
            <w:r w:rsidR="00E96816">
              <w:rPr>
                <w:b/>
                <w:color w:val="223871"/>
                <w:sz w:val="20"/>
              </w:rPr>
              <w:t>7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8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5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B6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C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8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shd w:val="clear" w:color="auto" w:fill="ECF2FA"/>
          </w:tcPr>
          <w:p w14:paraId="0E8EA3B9" w14:textId="25851667" w:rsidR="00E62185" w:rsidRDefault="00B06136">
            <w:pPr>
              <w:pStyle w:val="TableParagraph"/>
              <w:ind w:left="146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Friday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6"/>
                <w:sz w:val="20"/>
              </w:rPr>
              <w:t>18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  <w:shd w:val="clear" w:color="auto" w:fill="ECF2FA"/>
          </w:tcPr>
          <w:p w14:paraId="0E8EA3BA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shd w:val="clear" w:color="auto" w:fill="ECF2FA"/>
          </w:tcPr>
          <w:p w14:paraId="0E8EA3BB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1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D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E" w14:textId="263004B3" w:rsidR="00E62185" w:rsidRDefault="00B06136">
            <w:pPr>
              <w:pStyle w:val="TableParagraph"/>
              <w:ind w:left="1346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Saturday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10"/>
                <w:sz w:val="20"/>
              </w:rPr>
              <w:t>19th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F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C0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6" w14:textId="77777777" w:rsidTr="00BB3A9F">
        <w:trPr>
          <w:trHeight w:val="295"/>
        </w:trPr>
        <w:tc>
          <w:tcPr>
            <w:tcW w:w="3336" w:type="dxa"/>
            <w:vMerge w:val="restart"/>
          </w:tcPr>
          <w:p w14:paraId="0E8EA3C2" w14:textId="77777777" w:rsidR="00E62185" w:rsidRDefault="00B06136">
            <w:pPr>
              <w:pStyle w:val="TableParagraph"/>
              <w:spacing w:before="15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shd w:val="clear" w:color="auto" w:fill="ECF2FA"/>
          </w:tcPr>
          <w:p w14:paraId="0E8EA3C3" w14:textId="77777777" w:rsidR="00E62185" w:rsidRDefault="00B06136">
            <w:pPr>
              <w:pStyle w:val="TableParagraph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shd w:val="clear" w:color="auto" w:fill="ECF2FA"/>
          </w:tcPr>
          <w:p w14:paraId="0E8EA3C4" w14:textId="6214B39C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  <w:r w:rsidR="0088290E">
              <w:rPr>
                <w:b/>
                <w:color w:val="223871"/>
                <w:sz w:val="20"/>
              </w:rPr>
              <w:t>480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  <w:shd w:val="clear" w:color="auto" w:fill="ECF2FA"/>
          </w:tcPr>
          <w:p w14:paraId="0E8EA3C5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B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C7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C8" w14:textId="77777777" w:rsidR="00E62185" w:rsidRDefault="00B06136">
            <w:pPr>
              <w:pStyle w:val="TableParagraph"/>
              <w:tabs>
                <w:tab w:val="left" w:pos="1923"/>
                <w:tab w:val="left" w:pos="3468"/>
              </w:tabs>
              <w:ind w:left="7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E8EA40C" wp14:editId="0E8EA40D">
                      <wp:simplePos x="0" y="0"/>
                      <wp:positionH relativeFrom="column">
                        <wp:posOffset>648006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725C7" id="Group 1" o:spid="_x0000_s1026" style="position:absolute;margin-left:51pt;margin-top:1.7pt;width:11.35pt;height:11.35pt;z-index:-25165977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">
                      <v:shape id="Graphic 2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E8EA40E" wp14:editId="0E8EA40F">
                      <wp:simplePos x="0" y="0"/>
                      <wp:positionH relativeFrom="column">
                        <wp:posOffset>1620000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24C7B" id="Group 3" o:spid="_x0000_s1026" style="position:absolute;margin-left:127.55pt;margin-top:1.7pt;width:11.35pt;height:11.35pt;z-index:-25165772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">
                      <v:shape id="Graphic 4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E8EA410" wp14:editId="0E8EA411">
                      <wp:simplePos x="0" y="0"/>
                      <wp:positionH relativeFrom="column">
                        <wp:posOffset>2772004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F57B8" id="Group 5" o:spid="_x0000_s1026" style="position:absolute;margin-left:218.25pt;margin-top:1.7pt;width:11.35pt;height:11.35pt;z-index:-25165568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">
                      <v:shape id="Graphic 6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23871"/>
                <w:spacing w:val="-2"/>
                <w:sz w:val="20"/>
              </w:rPr>
              <w:t>Thursday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Friday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Saturday</w:t>
            </w:r>
          </w:p>
        </w:tc>
        <w:tc>
          <w:tcPr>
            <w:tcW w:w="2523" w:type="dxa"/>
          </w:tcPr>
          <w:p w14:paraId="0E8EA3C9" w14:textId="06824E39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£1</w:t>
            </w:r>
            <w:r w:rsidR="0088290E">
              <w:rPr>
                <w:b/>
                <w:color w:val="223871"/>
                <w:sz w:val="20"/>
              </w:rPr>
              <w:t>80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per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day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D0" w14:textId="77777777" w:rsidTr="000E5F90">
        <w:trPr>
          <w:trHeight w:val="317"/>
        </w:trPr>
        <w:tc>
          <w:tcPr>
            <w:tcW w:w="3336" w:type="dxa"/>
            <w:vAlign w:val="center"/>
          </w:tcPr>
          <w:p w14:paraId="0E8EA3CC" w14:textId="77777777" w:rsidR="00E62185" w:rsidRDefault="00B06136" w:rsidP="000E5F90">
            <w:pPr>
              <w:pStyle w:val="TableParagraph"/>
              <w:spacing w:before="18" w:line="279" w:lineRule="exact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pacing w:val="-8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 xml:space="preserve">Lecture </w:t>
            </w:r>
            <w:r>
              <w:rPr>
                <w:b/>
                <w:color w:val="223871"/>
                <w:spacing w:val="-4"/>
                <w:sz w:val="24"/>
              </w:rPr>
              <w:t>Pass</w:t>
            </w:r>
          </w:p>
        </w:tc>
        <w:tc>
          <w:tcPr>
            <w:tcW w:w="4824" w:type="dxa"/>
            <w:vAlign w:val="center"/>
          </w:tcPr>
          <w:p w14:paraId="0E8EA3CD" w14:textId="3E4BF702" w:rsidR="00E62185" w:rsidRPr="008C6815" w:rsidRDefault="00B06136" w:rsidP="000E5F90">
            <w:pPr>
              <w:pStyle w:val="TableParagraph"/>
              <w:spacing w:before="71"/>
              <w:ind w:left="0"/>
              <w:rPr>
                <w:b/>
                <w:color w:val="223871"/>
                <w:spacing w:val="-2"/>
                <w:sz w:val="15"/>
              </w:rPr>
            </w:pPr>
            <w:r>
              <w:rPr>
                <w:b/>
                <w:color w:val="223871"/>
                <w:sz w:val="15"/>
              </w:rPr>
              <w:t>You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will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get</w:t>
            </w:r>
            <w:r>
              <w:rPr>
                <w:b/>
                <w:color w:val="223871"/>
                <w:spacing w:val="-6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ONE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free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per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stand.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covers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3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pacing w:val="-2"/>
                <w:sz w:val="15"/>
              </w:rPr>
              <w:t>days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and </w:t>
            </w:r>
            <w:r w:rsidR="00FD175B">
              <w:rPr>
                <w:b/>
                <w:color w:val="223871"/>
                <w:spacing w:val="-2"/>
                <w:sz w:val="15"/>
              </w:rPr>
              <w:t>grants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access to lectures ONLY</w:t>
            </w:r>
            <w:r w:rsidR="000E5F90">
              <w:rPr>
                <w:b/>
                <w:color w:val="223871"/>
                <w:spacing w:val="-2"/>
                <w:sz w:val="15"/>
              </w:rPr>
              <w:t>.</w:t>
            </w:r>
            <w:r w:rsidR="00B26258">
              <w:rPr>
                <w:b/>
                <w:color w:val="223871"/>
                <w:spacing w:val="-2"/>
                <w:sz w:val="15"/>
              </w:rPr>
              <w:t xml:space="preserve"> (</w:t>
            </w:r>
            <w:r w:rsidR="00FD175B">
              <w:rPr>
                <w:b/>
                <w:color w:val="223871"/>
                <w:spacing w:val="-2"/>
                <w:sz w:val="15"/>
              </w:rPr>
              <w:t>N</w:t>
            </w:r>
            <w:r w:rsidR="00B26258">
              <w:rPr>
                <w:b/>
                <w:color w:val="223871"/>
                <w:spacing w:val="-2"/>
                <w:sz w:val="15"/>
              </w:rPr>
              <w:t>o admission to workshops)</w:t>
            </w:r>
          </w:p>
        </w:tc>
        <w:tc>
          <w:tcPr>
            <w:tcW w:w="2523" w:type="dxa"/>
            <w:vAlign w:val="center"/>
          </w:tcPr>
          <w:p w14:paraId="0E8EA3CE" w14:textId="1F89FAC6" w:rsidR="00E62185" w:rsidRDefault="00B06136" w:rsidP="000E5F9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£2</w:t>
            </w:r>
            <w:r w:rsidR="00864C2B">
              <w:rPr>
                <w:b/>
                <w:color w:val="223871"/>
                <w:sz w:val="20"/>
              </w:rPr>
              <w:t>1</w:t>
            </w:r>
            <w:r>
              <w:rPr>
                <w:b/>
                <w:color w:val="223871"/>
                <w:sz w:val="20"/>
              </w:rPr>
              <w:t>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F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E8EA3D1" w14:textId="77777777" w:rsidR="00E62185" w:rsidRDefault="00E62185">
      <w:pPr>
        <w:pStyle w:val="BodyText"/>
        <w:spacing w:before="9"/>
        <w:ind w:left="0"/>
        <w:rPr>
          <w:i/>
          <w:sz w:val="9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3641"/>
        <w:gridCol w:w="1701"/>
        <w:gridCol w:w="1313"/>
      </w:tblGrid>
      <w:tr w:rsidR="00E62185" w14:paraId="0E8EA3D3" w14:textId="77777777">
        <w:trPr>
          <w:trHeight w:val="317"/>
        </w:trPr>
        <w:tc>
          <w:tcPr>
            <w:tcW w:w="1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D2" w14:textId="77777777" w:rsidR="00E62185" w:rsidRDefault="00B06136">
            <w:pPr>
              <w:pStyle w:val="TableParagraph"/>
              <w:spacing w:before="32"/>
              <w:ind w:left="78"/>
              <w:rPr>
                <w:b/>
              </w:rPr>
            </w:pPr>
            <w:r>
              <w:rPr>
                <w:b/>
                <w:color w:val="FFFFFF"/>
              </w:rPr>
              <w:t>Dinner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Events</w:t>
            </w:r>
          </w:p>
        </w:tc>
      </w:tr>
      <w:tr w:rsidR="00E62185" w14:paraId="0E8EA3D8" w14:textId="77777777">
        <w:trPr>
          <w:trHeight w:val="292"/>
        </w:trPr>
        <w:tc>
          <w:tcPr>
            <w:tcW w:w="4561" w:type="dxa"/>
            <w:tcBorders>
              <w:top w:val="nil"/>
            </w:tcBorders>
          </w:tcPr>
          <w:p w14:paraId="0E8EA3D4" w14:textId="77777777" w:rsidR="00E62185" w:rsidRDefault="00B06136">
            <w:pPr>
              <w:pStyle w:val="TableParagraph"/>
              <w:spacing w:before="31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Welcome</w:t>
            </w:r>
            <w:r>
              <w:rPr>
                <w:b/>
                <w:color w:val="223871"/>
                <w:spacing w:val="-9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reception</w:t>
            </w:r>
          </w:p>
        </w:tc>
        <w:tc>
          <w:tcPr>
            <w:tcW w:w="3641" w:type="dxa"/>
            <w:tcBorders>
              <w:top w:val="nil"/>
            </w:tcBorders>
          </w:tcPr>
          <w:p w14:paraId="0E8EA3D5" w14:textId="1BBA3423" w:rsidR="00E62185" w:rsidRDefault="00B06136">
            <w:pPr>
              <w:pStyle w:val="TableParagraph"/>
              <w:spacing w:before="36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Wednesday</w:t>
            </w:r>
            <w:r>
              <w:rPr>
                <w:color w:val="223871"/>
                <w:spacing w:val="-3"/>
                <w:sz w:val="20"/>
              </w:rPr>
              <w:t xml:space="preserve"> 16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0E8EA3D6" w14:textId="46A71AC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  <w:tcBorders>
              <w:top w:val="nil"/>
            </w:tcBorders>
          </w:tcPr>
          <w:p w14:paraId="0E8EA3D7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DD" w14:textId="77777777" w:rsidTr="00BB3A9F">
        <w:trPr>
          <w:trHeight w:val="295"/>
        </w:trPr>
        <w:tc>
          <w:tcPr>
            <w:tcW w:w="4561" w:type="dxa"/>
          </w:tcPr>
          <w:p w14:paraId="0E8EA3D9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Thursday dinner</w:t>
            </w:r>
          </w:p>
        </w:tc>
        <w:tc>
          <w:tcPr>
            <w:tcW w:w="3641" w:type="dxa"/>
          </w:tcPr>
          <w:p w14:paraId="0E8EA3DA" w14:textId="246983FC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Thursday</w:t>
            </w:r>
            <w:r>
              <w:rPr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17th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DB" w14:textId="5D9E3A93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40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DC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2" w14:textId="77777777" w:rsidTr="00BB3A9F">
        <w:trPr>
          <w:trHeight w:val="295"/>
        </w:trPr>
        <w:tc>
          <w:tcPr>
            <w:tcW w:w="4561" w:type="dxa"/>
          </w:tcPr>
          <w:p w14:paraId="0E8EA3DE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President’s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dinner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(black</w:t>
            </w:r>
            <w:r>
              <w:rPr>
                <w:b/>
                <w:color w:val="223871"/>
                <w:spacing w:val="-1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tie)</w:t>
            </w:r>
          </w:p>
        </w:tc>
        <w:tc>
          <w:tcPr>
            <w:tcW w:w="3641" w:type="dxa"/>
          </w:tcPr>
          <w:p w14:paraId="0E8EA3DF" w14:textId="4F5E2AB6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Friday</w:t>
            </w:r>
            <w:r>
              <w:rPr>
                <w:color w:val="223871"/>
                <w:spacing w:val="-2"/>
                <w:sz w:val="20"/>
              </w:rPr>
              <w:t xml:space="preserve"> 18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E0" w14:textId="3F18D60B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72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E1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7" w14:textId="77777777" w:rsidTr="002135A4">
        <w:trPr>
          <w:trHeight w:val="295"/>
        </w:trPr>
        <w:tc>
          <w:tcPr>
            <w:tcW w:w="4561" w:type="dxa"/>
            <w:vAlign w:val="center"/>
          </w:tcPr>
          <w:p w14:paraId="0E8EA3E3" w14:textId="2C98A5C6" w:rsidR="00E62185" w:rsidRPr="0018602C" w:rsidRDefault="00E62185" w:rsidP="00194097">
            <w:pPr>
              <w:spacing w:before="76"/>
              <w:rPr>
                <w:b/>
                <w:color w:val="000000"/>
                <w:sz w:val="14"/>
              </w:rPr>
            </w:pPr>
          </w:p>
        </w:tc>
        <w:tc>
          <w:tcPr>
            <w:tcW w:w="3641" w:type="dxa"/>
          </w:tcPr>
          <w:p w14:paraId="0E8EA3E4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8EA3E5" w14:textId="77777777" w:rsidR="00E62185" w:rsidRDefault="00B06136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color w:val="1B75BC"/>
                <w:spacing w:val="-2"/>
                <w:sz w:val="20"/>
              </w:rPr>
              <w:t>TOTAL</w:t>
            </w:r>
          </w:p>
        </w:tc>
        <w:tc>
          <w:tcPr>
            <w:tcW w:w="1313" w:type="dxa"/>
          </w:tcPr>
          <w:p w14:paraId="0E8EA3E6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B75BC"/>
                <w:sz w:val="20"/>
              </w:rPr>
              <w:t>£</w:t>
            </w:r>
          </w:p>
        </w:tc>
      </w:tr>
    </w:tbl>
    <w:p w14:paraId="0E8EA3E8" w14:textId="6773428E" w:rsidR="00E62185" w:rsidRDefault="00B06136">
      <w:pPr>
        <w:pStyle w:val="BodyText"/>
        <w:spacing w:before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8EA412" wp14:editId="6E6FAD59">
                <wp:simplePos x="0" y="0"/>
                <wp:positionH relativeFrom="page">
                  <wp:posOffset>3138170</wp:posOffset>
                </wp:positionH>
                <wp:positionV relativeFrom="paragraph">
                  <wp:posOffset>59055</wp:posOffset>
                </wp:positionV>
                <wp:extent cx="149860" cy="155575"/>
                <wp:effectExtent l="0" t="0" r="21590" b="158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80EF" id="Graphic 7" o:spid="_x0000_s1026" style="position:absolute;margin-left:247.1pt;margin-top:4.65pt;width:11.8pt;height:1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NA07SuAAAAAI&#10;AQAADwAAAAAAAAAAAAAAAACZBAAAZHJzL2Rvd25yZXYueG1sUEsFBgAAAAAEAAQA8wAAAKYFAAAA&#10;AA==&#10;" path="m,155295r149479,l149479,,,,,155295xe" filled="f" strokecolor="#1b75bc" strokeweight="1pt">
                <v:path arrowok="t"/>
                <w10:wrap anchorx="page"/>
              </v:shape>
            </w:pict>
          </mc:Fallback>
        </mc:AlternateContent>
      </w:r>
      <w:r>
        <w:rPr>
          <w:color w:val="223871"/>
        </w:rPr>
        <w:t>Please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tick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box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if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you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require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vegetarian</w:t>
      </w:r>
      <w:r>
        <w:rPr>
          <w:color w:val="223871"/>
          <w:spacing w:val="-2"/>
        </w:rPr>
        <w:t xml:space="preserve"> </w:t>
      </w:r>
      <w:r w:rsidR="0084516C">
        <w:rPr>
          <w:color w:val="223871"/>
          <w:spacing w:val="-2"/>
        </w:rPr>
        <w:t>alternative.</w:t>
      </w:r>
    </w:p>
    <w:p w14:paraId="0E8EA3E9" w14:textId="51DD4024" w:rsidR="00E62185" w:rsidRDefault="00B06136">
      <w:pPr>
        <w:pStyle w:val="BodyText"/>
        <w:spacing w:before="126"/>
      </w:pPr>
      <w:r>
        <w:rPr>
          <w:color w:val="223871"/>
        </w:rPr>
        <w:t xml:space="preserve">Details of any other dietary requirements: </w:t>
      </w:r>
      <w:r>
        <w:rPr>
          <w:color w:val="223871"/>
          <w:spacing w:val="-2"/>
        </w:rPr>
        <w:t>..................…………………………………………………………………...............…………....................</w:t>
      </w:r>
    </w:p>
    <w:p w14:paraId="416CFF02" w14:textId="23BEEAC6" w:rsidR="00BB5C85" w:rsidRDefault="00B06136" w:rsidP="00186140">
      <w:pPr>
        <w:pStyle w:val="BodyText"/>
        <w:spacing w:before="146"/>
        <w:rPr>
          <w:color w:val="223871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8EA414" wp14:editId="32825978">
                <wp:simplePos x="0" y="0"/>
                <wp:positionH relativeFrom="page">
                  <wp:posOffset>0</wp:posOffset>
                </wp:positionH>
                <wp:positionV relativeFrom="paragraph">
                  <wp:posOffset>64134</wp:posOffset>
                </wp:positionV>
                <wp:extent cx="7560309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00BB" id="Graphic 8" o:spid="_x0000_s1026" style="position:absolute;margin-left:0;margin-top:5.05pt;width:595.3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Congress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hotel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is</w:t>
      </w:r>
      <w:r>
        <w:rPr>
          <w:rFonts w:ascii="Helvetica Light"/>
          <w:color w:val="223871"/>
          <w:spacing w:val="-4"/>
        </w:rPr>
        <w:t xml:space="preserve"> </w:t>
      </w:r>
      <w:r w:rsidR="0084516C">
        <w:rPr>
          <w:color w:val="223871"/>
        </w:rPr>
        <w:t>The Celtic Manor Resort</w:t>
      </w:r>
      <w:r>
        <w:rPr>
          <w:rFonts w:ascii="Helvetica Light"/>
          <w:color w:val="223871"/>
          <w:spacing w:val="-2"/>
        </w:rPr>
        <w:t>.</w:t>
      </w:r>
      <w:r w:rsidR="00186140"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We</w:t>
      </w:r>
      <w:r>
        <w:rPr>
          <w:rFonts w:ascii="Helvetica Light"/>
          <w:color w:val="223871"/>
          <w:spacing w:val="-5"/>
        </w:rPr>
        <w:t xml:space="preserve"> </w:t>
      </w:r>
      <w:r>
        <w:rPr>
          <w:rFonts w:ascii="Helvetica Light"/>
          <w:color w:val="223871"/>
        </w:rPr>
        <w:t>recommend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booking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accommodation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well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advance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to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secure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choice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of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hotels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available.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can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find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details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how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  <w:spacing w:val="-5"/>
        </w:rPr>
        <w:t>to</w:t>
      </w:r>
      <w:r w:rsidR="009C0CFD">
        <w:rPr>
          <w:rFonts w:ascii="Helvetica Light"/>
          <w:color w:val="223871"/>
          <w:spacing w:val="-5"/>
        </w:rPr>
        <w:t xml:space="preserve"> book at</w:t>
      </w:r>
      <w:r w:rsidR="00A95810">
        <w:rPr>
          <w:rFonts w:ascii="Helvetica Light"/>
          <w:color w:val="223871"/>
          <w:spacing w:val="-5"/>
        </w:rPr>
        <w:t xml:space="preserve"> </w:t>
      </w:r>
      <w:r w:rsidR="004D2C69" w:rsidRPr="004D2C69">
        <w:rPr>
          <w:color w:val="223871"/>
          <w:spacing w:val="-5"/>
        </w:rPr>
        <w:t>https://www.bcva.org.uk/cpd/bcvacongress2024</w:t>
      </w:r>
    </w:p>
    <w:p w14:paraId="3631DD5B" w14:textId="6096EB27" w:rsidR="004D2C69" w:rsidRDefault="004D2C69" w:rsidP="00A5649B">
      <w:pPr>
        <w:pStyle w:val="BodyText"/>
        <w:spacing w:line="219" w:lineRule="exact"/>
        <w:rPr>
          <w:rFonts w:ascii="Helvetica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0" locked="0" layoutInCell="1" allowOverlap="1" wp14:anchorId="3DC02B47" wp14:editId="78D1B7F7">
                <wp:simplePos x="0" y="0"/>
                <wp:positionH relativeFrom="page">
                  <wp:posOffset>9525</wp:posOffset>
                </wp:positionH>
                <wp:positionV relativeFrom="paragraph">
                  <wp:posOffset>41275</wp:posOffset>
                </wp:positionV>
                <wp:extent cx="7560309" cy="12700"/>
                <wp:effectExtent l="0" t="0" r="0" b="0"/>
                <wp:wrapNone/>
                <wp:docPr id="187196307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BCDB" id="Graphic 8" o:spid="_x0000_s1026" style="position:absolute;margin-left:.75pt;margin-top:3.25pt;width:595.3pt;height:1pt;z-index:487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</w:p>
    <w:p w14:paraId="0E8EA3ED" w14:textId="644F2C83" w:rsidR="00E62185" w:rsidRDefault="00A5649B" w:rsidP="00A74AF7">
      <w:pPr>
        <w:spacing w:line="244" w:lineRule="auto"/>
        <w:ind w:left="340" w:right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0" locked="0" layoutInCell="1" allowOverlap="1" wp14:anchorId="4788BA1E" wp14:editId="7B666D5D">
                <wp:simplePos x="0" y="0"/>
                <wp:positionH relativeFrom="page">
                  <wp:posOffset>2305050</wp:posOffset>
                </wp:positionH>
                <wp:positionV relativeFrom="paragraph">
                  <wp:posOffset>158115</wp:posOffset>
                </wp:positionV>
                <wp:extent cx="149860" cy="155575"/>
                <wp:effectExtent l="0" t="0" r="21590" b="15875"/>
                <wp:wrapSquare wrapText="bothSides"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4AFE9" id="Graphic 9" o:spid="_x0000_s1026" style="position:absolute;margin-left:181.5pt;margin-top:12.45pt;width:11.8pt;height:12.25pt;z-index:4874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v8yNG+AAAAAJ&#10;AQAADwAAAAAAAAAAAAAAAACZBAAAZHJzL2Rvd25yZXYueG1sUEsFBgAAAAAEAAQA8wAAAKYFAAAA&#10;AA==&#10;" path="m,155295r149479,l149479,,,,,155295xe" filled="f" strokecolor="#1b75bc" strokeweight="1pt">
                <v:path arrowok="t"/>
                <w10:wrap type="square" anchorx="page"/>
              </v:shape>
            </w:pict>
          </mc:Fallback>
        </mc:AlternateContent>
      </w:r>
      <w:r w:rsidR="00C172E1">
        <w:rPr>
          <w:color w:val="223871"/>
          <w:sz w:val="20"/>
        </w:rPr>
        <w:t xml:space="preserve">Your name will be </w:t>
      </w:r>
      <w:r w:rsidR="00B06136">
        <w:rPr>
          <w:color w:val="223871"/>
          <w:sz w:val="20"/>
        </w:rPr>
        <w:t>added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a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List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which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will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be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distributed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other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on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this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course.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Please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tick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here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if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 xml:space="preserve">you do </w:t>
      </w:r>
      <w:r w:rsidR="00B06136">
        <w:rPr>
          <w:b/>
          <w:color w:val="223871"/>
          <w:sz w:val="20"/>
        </w:rPr>
        <w:t xml:space="preserve">NOT </w:t>
      </w:r>
      <w:r w:rsidR="00B06136">
        <w:rPr>
          <w:color w:val="223871"/>
          <w:sz w:val="20"/>
        </w:rPr>
        <w:t>wish to be added to this list.</w:t>
      </w:r>
    </w:p>
    <w:p w14:paraId="0E8EA3EE" w14:textId="2A1AE1A4" w:rsidR="00E62185" w:rsidRDefault="00E62185">
      <w:pPr>
        <w:pStyle w:val="BodyText"/>
        <w:ind w:left="0"/>
        <w:rPr>
          <w:sz w:val="9"/>
        </w:rPr>
      </w:pPr>
    </w:p>
    <w:p w14:paraId="0E8EA3EF" w14:textId="343E7C89" w:rsidR="00E62185" w:rsidRDefault="00B06136" w:rsidP="00A5649B">
      <w:pPr>
        <w:spacing w:before="62"/>
        <w:ind w:left="340"/>
        <w:rPr>
          <w:b/>
          <w:sz w:val="20"/>
        </w:rPr>
      </w:pPr>
      <w:r>
        <w:rPr>
          <w:color w:val="223871"/>
          <w:sz w:val="20"/>
        </w:rPr>
        <w:t>Our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privacy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statement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can</w:t>
      </w:r>
      <w:r>
        <w:rPr>
          <w:color w:val="223871"/>
          <w:spacing w:val="-12"/>
          <w:sz w:val="20"/>
        </w:rPr>
        <w:t xml:space="preserve"> </w:t>
      </w:r>
      <w:r>
        <w:rPr>
          <w:color w:val="223871"/>
          <w:sz w:val="20"/>
        </w:rPr>
        <w:t>be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found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at</w:t>
      </w:r>
      <w:r>
        <w:rPr>
          <w:color w:val="223871"/>
          <w:spacing w:val="-12"/>
          <w:sz w:val="20"/>
        </w:rPr>
        <w:t xml:space="preserve"> </w:t>
      </w:r>
      <w:hyperlink r:id="rId8">
        <w:r>
          <w:rPr>
            <w:b/>
            <w:color w:val="223871"/>
            <w:sz w:val="20"/>
          </w:rPr>
          <w:t>https://www.bcva.org.uk/privacy-policy-and-</w:t>
        </w:r>
        <w:r>
          <w:rPr>
            <w:b/>
            <w:color w:val="223871"/>
            <w:spacing w:val="-2"/>
            <w:sz w:val="20"/>
          </w:rPr>
          <w:t>terms</w:t>
        </w:r>
      </w:hyperlink>
    </w:p>
    <w:p w14:paraId="3A701DA3" w14:textId="50967CBD" w:rsidR="00A5649B" w:rsidRPr="00A5649B" w:rsidRDefault="00A5649B" w:rsidP="00A5649B">
      <w:pPr>
        <w:ind w:left="340"/>
        <w:rPr>
          <w:bCs/>
          <w:color w:val="223871"/>
          <w:sz w:val="8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0E8EA418" wp14:editId="68235BD0">
                <wp:simplePos x="0" y="0"/>
                <wp:positionH relativeFrom="margin">
                  <wp:posOffset>-25400</wp:posOffset>
                </wp:positionH>
                <wp:positionV relativeFrom="paragraph">
                  <wp:posOffset>38735</wp:posOffset>
                </wp:positionV>
                <wp:extent cx="75596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699"/>
                              </a:lnTo>
                              <a:lnTo>
                                <a:pt x="7560005" y="12699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4A92" id="Graphic 10" o:spid="_x0000_s1026" style="position:absolute;margin-left:-2pt;margin-top:3.05pt;width:595.25pt;height:1pt;z-index:-15855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" path="m,l,12699r7560005,l7560005,,,xe" fillcolor="#adcfee" stroked="f">
                <v:path arrowok="t"/>
                <w10:wrap anchorx="margin"/>
              </v:shape>
            </w:pict>
          </mc:Fallback>
        </mc:AlternateContent>
      </w:r>
    </w:p>
    <w:p w14:paraId="0E8EA3F0" w14:textId="50BF290B" w:rsidR="00E62185" w:rsidRDefault="00B06136" w:rsidP="00A5649B">
      <w:pPr>
        <w:ind w:left="340"/>
        <w:rPr>
          <w:b/>
          <w:sz w:val="36"/>
        </w:rPr>
      </w:pPr>
      <w:r>
        <w:rPr>
          <w:b/>
          <w:color w:val="223871"/>
          <w:sz w:val="36"/>
        </w:rPr>
        <w:t>Payment</w:t>
      </w:r>
      <w:r>
        <w:rPr>
          <w:b/>
          <w:color w:val="223871"/>
          <w:spacing w:val="-16"/>
          <w:sz w:val="36"/>
        </w:rPr>
        <w:t xml:space="preserve"> </w:t>
      </w:r>
      <w:r>
        <w:rPr>
          <w:b/>
          <w:color w:val="223871"/>
          <w:spacing w:val="-2"/>
          <w:sz w:val="36"/>
        </w:rPr>
        <w:t>details</w:t>
      </w:r>
    </w:p>
    <w:p w14:paraId="0E8EA3F1" w14:textId="77777777" w:rsidR="00E62185" w:rsidRDefault="00E62185">
      <w:pPr>
        <w:rPr>
          <w:sz w:val="36"/>
        </w:rPr>
        <w:sectPr w:rsidR="00E62185">
          <w:type w:val="continuous"/>
          <w:pgSz w:w="11910" w:h="16840"/>
          <w:pgMar w:top="240" w:right="0" w:bottom="0" w:left="0" w:header="720" w:footer="720" w:gutter="0"/>
          <w:cols w:space="720"/>
        </w:sectPr>
      </w:pPr>
    </w:p>
    <w:p w14:paraId="0E8EA3F2" w14:textId="77777777" w:rsidR="00E62185" w:rsidRDefault="00B06136">
      <w:pPr>
        <w:pStyle w:val="Heading1"/>
        <w:spacing w:before="30"/>
      </w:pPr>
      <w:r>
        <w:rPr>
          <w:color w:val="223871"/>
        </w:rPr>
        <w:t>METHOD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OF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</w:p>
    <w:p w14:paraId="0E8EA3F3" w14:textId="77777777" w:rsidR="00E62185" w:rsidRDefault="00B06136">
      <w:pPr>
        <w:pStyle w:val="BodyText"/>
        <w:spacing w:before="90"/>
      </w:pPr>
      <w:r>
        <w:rPr>
          <w:color w:val="223871"/>
        </w:rPr>
        <w:t>Please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completed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forms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with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(in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£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sterling)</w:t>
      </w:r>
      <w:r>
        <w:rPr>
          <w:color w:val="223871"/>
          <w:spacing w:val="-3"/>
        </w:rPr>
        <w:t xml:space="preserve"> </w:t>
      </w:r>
      <w:r>
        <w:rPr>
          <w:color w:val="223871"/>
          <w:spacing w:val="-5"/>
        </w:rPr>
        <w:t>to:</w:t>
      </w:r>
    </w:p>
    <w:p w14:paraId="0E8EA3F4" w14:textId="77777777" w:rsidR="00E62185" w:rsidRDefault="00B06136">
      <w:pPr>
        <w:pStyle w:val="Heading1"/>
        <w:spacing w:before="90"/>
      </w:pPr>
      <w:r>
        <w:rPr>
          <w:color w:val="223871"/>
        </w:rPr>
        <w:t>BCVA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Office,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17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Glenmore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Centre,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Waterwells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Business Park, Quedgeley, Gloucestershire, GL2 2AP</w:t>
      </w:r>
    </w:p>
    <w:p w14:paraId="0E8EA3F5" w14:textId="77777777" w:rsidR="00E62185" w:rsidRDefault="00B06136">
      <w:pPr>
        <w:pStyle w:val="BodyText"/>
        <w:tabs>
          <w:tab w:val="left" w:pos="1060"/>
        </w:tabs>
        <w:spacing w:before="93"/>
      </w:pPr>
      <w:r>
        <w:rPr>
          <w:color w:val="223871"/>
          <w:spacing w:val="-4"/>
        </w:rPr>
        <w:t>Tel: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725735</w:t>
      </w:r>
    </w:p>
    <w:p w14:paraId="0E8EA3F6" w14:textId="77777777" w:rsidR="00E62185" w:rsidRDefault="00B06136">
      <w:pPr>
        <w:pStyle w:val="BodyText"/>
        <w:tabs>
          <w:tab w:val="left" w:pos="1060"/>
        </w:tabs>
        <w:spacing w:before="9"/>
      </w:pPr>
      <w:r>
        <w:rPr>
          <w:color w:val="223871"/>
          <w:spacing w:val="-4"/>
        </w:rPr>
        <w:t>Fax: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725780</w:t>
      </w:r>
    </w:p>
    <w:p w14:paraId="0E8EA3F7" w14:textId="7965801A" w:rsidR="00E62185" w:rsidRDefault="00B06136">
      <w:pPr>
        <w:tabs>
          <w:tab w:val="left" w:pos="1060"/>
        </w:tabs>
        <w:spacing w:before="5"/>
        <w:ind w:left="340"/>
        <w:rPr>
          <w:b/>
          <w:sz w:val="18"/>
        </w:rPr>
      </w:pPr>
      <w:r>
        <w:rPr>
          <w:color w:val="223871"/>
          <w:spacing w:val="-2"/>
          <w:sz w:val="18"/>
        </w:rPr>
        <w:t>Email:</w:t>
      </w:r>
      <w:r>
        <w:rPr>
          <w:color w:val="223871"/>
          <w:sz w:val="18"/>
        </w:rPr>
        <w:tab/>
      </w:r>
      <w:r w:rsidR="005668FD" w:rsidRPr="005668FD">
        <w:rPr>
          <w:b/>
          <w:color w:val="223871"/>
          <w:spacing w:val="-2"/>
          <w:sz w:val="18"/>
        </w:rPr>
        <w:t>congress2024@bcva.co.uk</w:t>
      </w:r>
    </w:p>
    <w:p w14:paraId="0E8EA3F8" w14:textId="77777777" w:rsidR="00E62185" w:rsidRDefault="00E62185">
      <w:pPr>
        <w:pStyle w:val="BodyText"/>
        <w:spacing w:before="6"/>
        <w:ind w:left="0"/>
        <w:rPr>
          <w:b/>
          <w:sz w:val="21"/>
        </w:rPr>
      </w:pPr>
    </w:p>
    <w:p w14:paraId="0E8EA3F9" w14:textId="77777777" w:rsidR="00E62185" w:rsidRDefault="00B06136">
      <w:pPr>
        <w:pStyle w:val="Heading1"/>
      </w:pPr>
      <w:r>
        <w:rPr>
          <w:color w:val="223871"/>
          <w:spacing w:val="-2"/>
        </w:rPr>
        <w:t>DETAILS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FOR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8"/>
        </w:rPr>
        <w:t xml:space="preserve"> </w:t>
      </w:r>
      <w:r>
        <w:rPr>
          <w:color w:val="223871"/>
          <w:spacing w:val="-4"/>
        </w:rPr>
        <w:t>BACS</w:t>
      </w:r>
    </w:p>
    <w:p w14:paraId="0E8EA3FA" w14:textId="77777777" w:rsidR="00E62185" w:rsidRDefault="00B06136">
      <w:pPr>
        <w:tabs>
          <w:tab w:val="left" w:pos="2040"/>
        </w:tabs>
        <w:spacing w:before="96"/>
        <w:ind w:left="340"/>
        <w:rPr>
          <w:b/>
          <w:sz w:val="18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name:</w:t>
      </w:r>
      <w:r>
        <w:rPr>
          <w:color w:val="223871"/>
          <w:sz w:val="20"/>
        </w:rPr>
        <w:tab/>
      </w:r>
      <w:r>
        <w:rPr>
          <w:b/>
          <w:color w:val="223871"/>
          <w:spacing w:val="-4"/>
          <w:sz w:val="18"/>
        </w:rPr>
        <w:t>BCVA</w:t>
      </w:r>
      <w:r>
        <w:rPr>
          <w:b/>
          <w:color w:val="223871"/>
          <w:spacing w:val="-5"/>
          <w:sz w:val="18"/>
        </w:rPr>
        <w:t xml:space="preserve"> Ltd</w:t>
      </w:r>
    </w:p>
    <w:p w14:paraId="0E8EA3FB" w14:textId="77777777" w:rsidR="00E62185" w:rsidRDefault="00B06136">
      <w:pPr>
        <w:tabs>
          <w:tab w:val="right" w:pos="2841"/>
        </w:tabs>
        <w:spacing w:before="5"/>
        <w:ind w:left="340"/>
        <w:rPr>
          <w:b/>
          <w:sz w:val="20"/>
        </w:rPr>
      </w:pPr>
      <w:r>
        <w:rPr>
          <w:color w:val="223871"/>
          <w:sz w:val="20"/>
        </w:rPr>
        <w:t xml:space="preserve">Sort </w:t>
      </w:r>
      <w:r>
        <w:rPr>
          <w:color w:val="223871"/>
          <w:spacing w:val="-2"/>
          <w:sz w:val="20"/>
        </w:rPr>
        <w:t>code:</w:t>
      </w:r>
      <w:r>
        <w:rPr>
          <w:color w:val="223871"/>
          <w:sz w:val="20"/>
        </w:rPr>
        <w:tab/>
      </w:r>
      <w:r>
        <w:rPr>
          <w:b/>
          <w:color w:val="223871"/>
          <w:spacing w:val="-5"/>
          <w:sz w:val="20"/>
        </w:rPr>
        <w:t>20-</w:t>
      </w:r>
      <w:r>
        <w:rPr>
          <w:b/>
          <w:color w:val="223871"/>
          <w:sz w:val="20"/>
        </w:rPr>
        <w:t>33-</w:t>
      </w:r>
      <w:r>
        <w:rPr>
          <w:b/>
          <w:color w:val="223871"/>
          <w:spacing w:val="-4"/>
          <w:sz w:val="20"/>
        </w:rPr>
        <w:t>83</w:t>
      </w:r>
    </w:p>
    <w:p w14:paraId="0E8EA3FC" w14:textId="77777777" w:rsidR="00E62185" w:rsidRDefault="00B06136">
      <w:pPr>
        <w:tabs>
          <w:tab w:val="left" w:pos="2040"/>
        </w:tabs>
        <w:spacing w:before="2"/>
        <w:ind w:left="340"/>
        <w:rPr>
          <w:b/>
          <w:sz w:val="20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number:</w:t>
      </w:r>
      <w:r>
        <w:rPr>
          <w:color w:val="223871"/>
          <w:sz w:val="20"/>
        </w:rPr>
        <w:tab/>
      </w:r>
      <w:r>
        <w:rPr>
          <w:b/>
          <w:color w:val="223871"/>
          <w:spacing w:val="-2"/>
          <w:sz w:val="20"/>
        </w:rPr>
        <w:t>13495434</w:t>
      </w:r>
    </w:p>
    <w:p w14:paraId="0E8EA3FD" w14:textId="77777777" w:rsidR="00E62185" w:rsidRDefault="00B06136">
      <w:pPr>
        <w:pStyle w:val="BodyText"/>
        <w:spacing w:before="86"/>
      </w:pPr>
      <w:r>
        <w:rPr>
          <w:color w:val="223871"/>
        </w:rPr>
        <w:t>Please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advice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slip.</w:t>
      </w:r>
    </w:p>
    <w:p w14:paraId="0E8EA3FE" w14:textId="4C3E0F70" w:rsidR="00E62185" w:rsidRDefault="00B06136">
      <w:pPr>
        <w:pStyle w:val="Heading1"/>
        <w:spacing w:before="30"/>
      </w:pPr>
      <w:r>
        <w:rPr>
          <w:b w:val="0"/>
        </w:rPr>
        <w:br w:type="column"/>
      </w:r>
      <w:r>
        <w:rPr>
          <w:color w:val="223871"/>
          <w:spacing w:val="-2"/>
        </w:rPr>
        <w:t>PAYMENT</w:t>
      </w:r>
      <w:r>
        <w:rPr>
          <w:color w:val="223871"/>
          <w:spacing w:val="-7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9"/>
        </w:rPr>
        <w:t xml:space="preserve"> </w:t>
      </w:r>
      <w:r>
        <w:rPr>
          <w:color w:val="223871"/>
          <w:spacing w:val="-2"/>
        </w:rPr>
        <w:t>CHEQUE</w:t>
      </w:r>
    </w:p>
    <w:p w14:paraId="0E8EA3FF" w14:textId="77777777" w:rsidR="00E62185" w:rsidRDefault="00B06136">
      <w:pPr>
        <w:pStyle w:val="BodyText"/>
        <w:spacing w:before="86"/>
        <w:rPr>
          <w:b/>
        </w:rPr>
      </w:pPr>
      <w:r>
        <w:rPr>
          <w:color w:val="223871"/>
        </w:rPr>
        <w:t>Cheques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should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be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made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payable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to:</w:t>
      </w:r>
      <w:r>
        <w:rPr>
          <w:color w:val="223871"/>
          <w:spacing w:val="-4"/>
        </w:rPr>
        <w:t xml:space="preserve"> </w:t>
      </w:r>
      <w:r>
        <w:rPr>
          <w:b/>
          <w:color w:val="223871"/>
        </w:rPr>
        <w:t>BCVA</w:t>
      </w:r>
      <w:r>
        <w:rPr>
          <w:b/>
          <w:color w:val="223871"/>
          <w:spacing w:val="-10"/>
        </w:rPr>
        <w:t xml:space="preserve"> </w:t>
      </w:r>
      <w:r>
        <w:rPr>
          <w:b/>
          <w:color w:val="223871"/>
          <w:spacing w:val="-5"/>
        </w:rPr>
        <w:t>Ltd</w:t>
      </w:r>
    </w:p>
    <w:p w14:paraId="0E8EA400" w14:textId="77777777" w:rsidR="00E62185" w:rsidRDefault="00E62185">
      <w:pPr>
        <w:pStyle w:val="BodyText"/>
        <w:spacing w:before="5"/>
        <w:ind w:left="0"/>
        <w:rPr>
          <w:b/>
          <w:sz w:val="25"/>
        </w:rPr>
      </w:pPr>
    </w:p>
    <w:p w14:paraId="0E8EA401" w14:textId="77777777" w:rsidR="00E62185" w:rsidRDefault="00B06136">
      <w:pPr>
        <w:pStyle w:val="Heading1"/>
      </w:pPr>
      <w:r>
        <w:rPr>
          <w:color w:val="223871"/>
        </w:rPr>
        <w:t>PAYMENT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BY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CREDIT</w:t>
      </w:r>
      <w:r>
        <w:rPr>
          <w:color w:val="223871"/>
          <w:spacing w:val="-10"/>
        </w:rPr>
        <w:t xml:space="preserve"> </w:t>
      </w:r>
      <w:r>
        <w:rPr>
          <w:color w:val="223871"/>
          <w:spacing w:val="-4"/>
        </w:rPr>
        <w:t>CARD</w:t>
      </w:r>
    </w:p>
    <w:p w14:paraId="0E8EA402" w14:textId="77777777" w:rsidR="00E62185" w:rsidRDefault="00B06136">
      <w:pPr>
        <w:pStyle w:val="BodyText"/>
        <w:spacing w:before="90" w:line="348" w:lineRule="auto"/>
      </w:pPr>
      <w:r>
        <w:rPr>
          <w:color w:val="223871"/>
        </w:rPr>
        <w:t>Credit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card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no: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...................................................................................... Issue no: ......................</w:t>
      </w:r>
    </w:p>
    <w:p w14:paraId="0E8EA403" w14:textId="77777777" w:rsidR="00E62185" w:rsidRDefault="00B06136">
      <w:pPr>
        <w:pStyle w:val="BodyText"/>
        <w:spacing w:before="2"/>
      </w:pPr>
      <w:r>
        <w:rPr>
          <w:color w:val="223871"/>
        </w:rPr>
        <w:t xml:space="preserve">Expiry date: </w:t>
      </w:r>
      <w:r>
        <w:rPr>
          <w:color w:val="223871"/>
          <w:spacing w:val="-2"/>
        </w:rPr>
        <w:t>.............../................</w:t>
      </w:r>
    </w:p>
    <w:p w14:paraId="0E8EA404" w14:textId="77777777" w:rsidR="00E62185" w:rsidRDefault="00B06136">
      <w:pPr>
        <w:pStyle w:val="BodyText"/>
        <w:spacing w:before="94"/>
      </w:pPr>
      <w:r>
        <w:rPr>
          <w:color w:val="223871"/>
        </w:rPr>
        <w:t>CSC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(card</w:t>
      </w:r>
      <w:r>
        <w:rPr>
          <w:color w:val="223871"/>
          <w:spacing w:val="-1"/>
        </w:rPr>
        <w:t xml:space="preserve"> </w:t>
      </w:r>
      <w:r>
        <w:rPr>
          <w:color w:val="223871"/>
        </w:rPr>
        <w:t>security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code):</w:t>
      </w:r>
      <w:r>
        <w:rPr>
          <w:color w:val="223871"/>
          <w:spacing w:val="-1"/>
        </w:rPr>
        <w:t xml:space="preserve"> </w:t>
      </w:r>
      <w:r>
        <w:rPr>
          <w:color w:val="223871"/>
          <w:spacing w:val="-2"/>
        </w:rPr>
        <w:t>..............................</w:t>
      </w:r>
    </w:p>
    <w:p w14:paraId="0E8EA405" w14:textId="77777777" w:rsidR="00E62185" w:rsidRDefault="00B06136">
      <w:pPr>
        <w:pStyle w:val="BodyText"/>
        <w:spacing w:before="94"/>
      </w:pP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name: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..............................................................................</w:t>
      </w:r>
    </w:p>
    <w:p w14:paraId="0E8EA406" w14:textId="77777777" w:rsidR="00E62185" w:rsidRDefault="00B06136">
      <w:pPr>
        <w:pStyle w:val="BodyText"/>
        <w:spacing w:before="94" w:line="348" w:lineRule="auto"/>
      </w:pPr>
      <w:r>
        <w:rPr>
          <w:color w:val="223871"/>
          <w:spacing w:val="-2"/>
        </w:rPr>
        <w:t>.............................................................................................................</w:t>
      </w:r>
      <w:r>
        <w:rPr>
          <w:color w:val="223871"/>
          <w:spacing w:val="40"/>
        </w:rPr>
        <w:t xml:space="preserve"> </w:t>
      </w: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address: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</w:t>
      </w:r>
    </w:p>
    <w:p w14:paraId="0E8EA407" w14:textId="77777777" w:rsidR="00E62185" w:rsidRDefault="00B06136">
      <w:pPr>
        <w:spacing w:before="2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8" w14:textId="59EF182F" w:rsidR="00E62185" w:rsidRDefault="00B06136">
      <w:pPr>
        <w:spacing w:before="94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9" w14:textId="77777777" w:rsidR="00E62185" w:rsidRDefault="00E62185">
      <w:pPr>
        <w:rPr>
          <w:sz w:val="18"/>
        </w:rPr>
        <w:sectPr w:rsidR="00E62185">
          <w:type w:val="continuous"/>
          <w:pgSz w:w="11910" w:h="16840"/>
          <w:pgMar w:top="240" w:right="0" w:bottom="0" w:left="0" w:header="720" w:footer="720" w:gutter="0"/>
          <w:cols w:num="2" w:space="720" w:equalWidth="0">
            <w:col w:w="5495" w:space="202"/>
            <w:col w:w="6213"/>
          </w:cols>
        </w:sectPr>
      </w:pPr>
    </w:p>
    <w:p w14:paraId="0E8EA40B" w14:textId="2B5D3EA3" w:rsidR="00E62185" w:rsidRPr="00484E50" w:rsidRDefault="00484E50" w:rsidP="00484E50">
      <w:pPr>
        <w:pStyle w:val="BodyText"/>
        <w:spacing w:before="6"/>
        <w:ind w:left="0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0E8EA41A" wp14:editId="3864BD3C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7115175" cy="772160"/>
                <wp:effectExtent l="0" t="0" r="28575" b="27940"/>
                <wp:wrapSquare wrapText="bothSides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175" cy="772160"/>
                        </a:xfrm>
                        <a:prstGeom prst="rect">
                          <a:avLst/>
                        </a:prstGeom>
                        <a:solidFill>
                          <a:srgbClr val="ECF2FA"/>
                        </a:solidFill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EA41C" w14:textId="4DAB0B8F" w:rsidR="00E62185" w:rsidRDefault="00B06136">
                            <w:pPr>
                              <w:spacing w:before="14" w:line="232" w:lineRule="exact"/>
                              <w:ind w:left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A18CC">
                              <w:rPr>
                                <w:b/>
                                <w:color w:val="1B75BC"/>
                                <w:spacing w:val="-2"/>
                                <w:sz w:val="20"/>
                              </w:rPr>
                              <w:t>bookings.</w:t>
                            </w:r>
                          </w:p>
                          <w:p w14:paraId="0E8EA41D" w14:textId="77777777" w:rsidR="00E62185" w:rsidRDefault="00B06136">
                            <w:pPr>
                              <w:spacing w:line="160" w:lineRule="exact"/>
                              <w:ind w:left="5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pacing w:val="-2"/>
                                <w:sz w:val="14"/>
                              </w:rPr>
                              <w:t>follows:</w:t>
                            </w:r>
                          </w:p>
                          <w:p w14:paraId="0E8EA41E" w14:textId="0F091BF1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5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least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charge.</w:t>
                            </w:r>
                          </w:p>
                          <w:p w14:paraId="0E8EA41F" w14:textId="49A982FA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between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7-14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20%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charged.</w:t>
                            </w:r>
                          </w:p>
                          <w:p w14:paraId="0E8EA420" w14:textId="23F6AACB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within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4"/>
                                <w:sz w:val="14"/>
                              </w:rPr>
                              <w:t>full.</w:t>
                            </w:r>
                          </w:p>
                          <w:p w14:paraId="0E8EA421" w14:textId="77777777" w:rsidR="00E62185" w:rsidRPr="00C636CA" w:rsidRDefault="00B06136">
                            <w:pPr>
                              <w:spacing w:before="76"/>
                              <w:ind w:left="56"/>
                              <w:rPr>
                                <w:b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You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can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transfer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dinner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tickets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but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there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will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no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refunds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issued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for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social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2"/>
                                <w:sz w:val="18"/>
                                <w:szCs w:val="28"/>
                              </w:rPr>
                              <w:t>events.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EA41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.45pt;width:560.25pt;height:60.8pt;z-index:487466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" fillcolor="#ecf2fa" strokecolor="#1b75bc" strokeweight="1pt">
                <v:path arrowok="t"/>
                <v:textbox inset="0,0,0,0">
                  <w:txbxContent>
                    <w:p w14:paraId="0E8EA41C" w14:textId="4DAB0B8F" w:rsidR="00E62185" w:rsidRDefault="00B06136">
                      <w:pPr>
                        <w:spacing w:before="14" w:line="232" w:lineRule="exact"/>
                        <w:ind w:left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B75BC"/>
                          <w:sz w:val="20"/>
                        </w:rPr>
                        <w:t>Refund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Policy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 w:rsidR="008A18CC">
                        <w:rPr>
                          <w:b/>
                          <w:color w:val="1B75BC"/>
                          <w:spacing w:val="-2"/>
                          <w:sz w:val="20"/>
                        </w:rPr>
                        <w:t>bookings.</w:t>
                      </w:r>
                    </w:p>
                    <w:p w14:paraId="0E8EA41D" w14:textId="77777777" w:rsidR="00E62185" w:rsidRDefault="00B06136">
                      <w:pPr>
                        <w:spacing w:line="160" w:lineRule="exact"/>
                        <w:ind w:left="5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223871"/>
                          <w:sz w:val="14"/>
                        </w:rPr>
                        <w:t>Cancellations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Please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note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will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be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pacing w:val="-2"/>
                          <w:sz w:val="14"/>
                        </w:rPr>
                        <w:t>follows:</w:t>
                      </w:r>
                    </w:p>
                    <w:p w14:paraId="0E8EA41E" w14:textId="0F091BF1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5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at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least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before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no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charge.</w:t>
                      </w:r>
                    </w:p>
                    <w:p w14:paraId="0E8EA41F" w14:textId="49A982FA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between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7-14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20%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charged.</w:t>
                      </w:r>
                    </w:p>
                    <w:p w14:paraId="0E8EA420" w14:textId="23F6AACB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within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in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4"/>
                          <w:sz w:val="14"/>
                        </w:rPr>
                        <w:t>full.</w:t>
                      </w:r>
                    </w:p>
                    <w:p w14:paraId="0E8EA421" w14:textId="77777777" w:rsidR="00E62185" w:rsidRPr="00C636CA" w:rsidRDefault="00B06136">
                      <w:pPr>
                        <w:spacing w:before="76"/>
                        <w:ind w:left="56"/>
                        <w:rPr>
                          <w:b/>
                          <w:color w:val="000000"/>
                          <w:sz w:val="18"/>
                          <w:szCs w:val="28"/>
                        </w:rPr>
                      </w:pP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You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can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transfer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dinner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tickets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but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there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will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be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no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refunds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issued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for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social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pacing w:val="-2"/>
                          <w:sz w:val="18"/>
                          <w:szCs w:val="28"/>
                        </w:rPr>
                        <w:t>events.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185" w:rsidRPr="00484E50">
      <w:type w:val="continuous"/>
      <w:pgSz w:w="1191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panose1 w:val="020B0500000000000000"/>
    <w:charset w:val="00"/>
    <w:family w:val="swiss"/>
    <w:pitch w:val="variable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56A"/>
    <w:multiLevelType w:val="hybridMultilevel"/>
    <w:tmpl w:val="5A108C6A"/>
    <w:lvl w:ilvl="0" w:tplc="2F9E35A0">
      <w:numFmt w:val="bullet"/>
      <w:lvlText w:val="•"/>
      <w:lvlJc w:val="left"/>
      <w:pPr>
        <w:ind w:left="737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olor w:val="223871"/>
        <w:spacing w:val="0"/>
        <w:w w:val="100"/>
        <w:sz w:val="14"/>
        <w:szCs w:val="14"/>
        <w:lang w:val="en-US" w:eastAsia="en-US" w:bidi="ar-SA"/>
      </w:rPr>
    </w:lvl>
    <w:lvl w:ilvl="1" w:tplc="B45CC80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309E63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2B06078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72B067E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C644BB2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3296EDF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EBE683F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8" w:tplc="3692CB28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766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5"/>
    <w:rsid w:val="00065D89"/>
    <w:rsid w:val="000E5F90"/>
    <w:rsid w:val="0018602C"/>
    <w:rsid w:val="00186140"/>
    <w:rsid w:val="00194097"/>
    <w:rsid w:val="001E2176"/>
    <w:rsid w:val="001E259E"/>
    <w:rsid w:val="002135A4"/>
    <w:rsid w:val="00296B20"/>
    <w:rsid w:val="003F6C86"/>
    <w:rsid w:val="003F7F22"/>
    <w:rsid w:val="00484E50"/>
    <w:rsid w:val="004D2C69"/>
    <w:rsid w:val="005668FD"/>
    <w:rsid w:val="006429AB"/>
    <w:rsid w:val="00832AC6"/>
    <w:rsid w:val="0084516C"/>
    <w:rsid w:val="00864C2B"/>
    <w:rsid w:val="0088290E"/>
    <w:rsid w:val="008A18CC"/>
    <w:rsid w:val="008C6815"/>
    <w:rsid w:val="009C0CFD"/>
    <w:rsid w:val="00A32093"/>
    <w:rsid w:val="00A5531C"/>
    <w:rsid w:val="00A5649B"/>
    <w:rsid w:val="00A74AF7"/>
    <w:rsid w:val="00A95810"/>
    <w:rsid w:val="00AA025D"/>
    <w:rsid w:val="00B06136"/>
    <w:rsid w:val="00B26258"/>
    <w:rsid w:val="00BB3A9F"/>
    <w:rsid w:val="00BB5C85"/>
    <w:rsid w:val="00C172E1"/>
    <w:rsid w:val="00C636CA"/>
    <w:rsid w:val="00CD2F33"/>
    <w:rsid w:val="00CE4FD2"/>
    <w:rsid w:val="00D52D19"/>
    <w:rsid w:val="00E62185"/>
    <w:rsid w:val="00E96816"/>
    <w:rsid w:val="00F10FB7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398"/>
  <w15:docId w15:val="{5A3C4DA7-D5E7-46B2-8A2E-2808773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92" w:lineRule="exact"/>
      <w:ind w:left="2173" w:right="2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72"/>
    </w:pPr>
  </w:style>
  <w:style w:type="character" w:styleId="Hyperlink">
    <w:name w:val="Hyperlink"/>
    <w:basedOn w:val="DefaultParagraphFont"/>
    <w:uiPriority w:val="99"/>
    <w:unhideWhenUsed/>
    <w:rsid w:val="00566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va.org.uk/privacy-policy-and-ter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27076-FDFF-4165-89C5-C68BC7DB1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8C27C-D7BC-4057-A4D5-79B4ADA3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A9244-CC61-45E0-B08C-A4F15B184C49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Matthews</dc:creator>
  <cp:lastModifiedBy>Aimee Hyett</cp:lastModifiedBy>
  <cp:revision>11</cp:revision>
  <dcterms:created xsi:type="dcterms:W3CDTF">2024-05-21T15:53:00Z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0x0101004FDB45BEFB79C846A58E15BD994339DB</vt:lpwstr>
  </property>
  <property fmtid="{D5CDD505-2E9C-101B-9397-08002B2CF9AE}" pid="7" name="MediaServiceImageTags">
    <vt:lpwstr/>
  </property>
</Properties>
</file>