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4B5B" w14:textId="0C618A82" w:rsidR="00056323" w:rsidRDefault="00111BC3" w:rsidP="00056323">
      <w:pPr>
        <w:ind w:right="-1"/>
        <w:jc w:val="right"/>
        <w:rPr>
          <w:rFonts w:ascii="Calibri" w:hAnsi="Calibri" w:cs="Calibri"/>
          <w:b/>
          <w:bCs/>
          <w:color w:val="0190D4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6A2399" wp14:editId="45C92867">
            <wp:simplePos x="0" y="0"/>
            <wp:positionH relativeFrom="column">
              <wp:posOffset>-6985</wp:posOffset>
            </wp:positionH>
            <wp:positionV relativeFrom="paragraph">
              <wp:posOffset>-30480</wp:posOffset>
            </wp:positionV>
            <wp:extent cx="2523613" cy="586740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629" cy="58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747">
        <w:rPr>
          <w:rFonts w:ascii="Calibri" w:hAnsi="Calibri" w:cs="Calibri"/>
          <w:b/>
          <w:bCs/>
          <w:color w:val="0190D4"/>
          <w:sz w:val="56"/>
          <w:szCs w:val="56"/>
        </w:rPr>
        <w:t>Progress Review</w:t>
      </w:r>
      <w:r w:rsidR="00056323" w:rsidRPr="00056323">
        <w:rPr>
          <w:rFonts w:ascii="Calibri" w:hAnsi="Calibri" w:cs="Calibri"/>
          <w:b/>
          <w:bCs/>
          <w:color w:val="0190D4"/>
          <w:sz w:val="56"/>
          <w:szCs w:val="56"/>
        </w:rPr>
        <w:t xml:space="preserve"> </w:t>
      </w:r>
    </w:p>
    <w:p w14:paraId="0515EEEE" w14:textId="26FB0A7E" w:rsidR="00056323" w:rsidRPr="00056323" w:rsidRDefault="00056323" w:rsidP="00056323">
      <w:pPr>
        <w:ind w:right="-1"/>
        <w:jc w:val="right"/>
        <w:rPr>
          <w:rFonts w:ascii="Calibri" w:hAnsi="Calibri" w:cs="Calibri"/>
          <w:b/>
          <w:bCs/>
          <w:color w:val="0190D4"/>
          <w:sz w:val="48"/>
          <w:szCs w:val="48"/>
        </w:rPr>
      </w:pPr>
    </w:p>
    <w:p w14:paraId="77D8E7B1" w14:textId="128B4047" w:rsidR="00056323" w:rsidRDefault="00056323" w:rsidP="00056323">
      <w:pPr>
        <w:jc w:val="center"/>
        <w:rPr>
          <w:rFonts w:ascii="Calibri" w:hAnsi="Calibri" w:cs="Calibri"/>
          <w:b/>
          <w:sz w:val="40"/>
          <w:szCs w:val="32"/>
        </w:rPr>
      </w:pPr>
      <w:r w:rsidRPr="00056323">
        <w:rPr>
          <w:rFonts w:ascii="Calibri" w:hAnsi="Calibri" w:cs="Calibri"/>
          <w:b/>
          <w:sz w:val="40"/>
          <w:szCs w:val="32"/>
        </w:rPr>
        <w:t xml:space="preserve">Farm:     </w:t>
      </w:r>
      <w:r>
        <w:rPr>
          <w:rFonts w:ascii="Calibri" w:hAnsi="Calibri" w:cs="Calibri"/>
          <w:b/>
          <w:sz w:val="40"/>
          <w:szCs w:val="32"/>
        </w:rPr>
        <w:t xml:space="preserve">             </w:t>
      </w:r>
      <w:r w:rsidRPr="00056323">
        <w:rPr>
          <w:rFonts w:ascii="Calibri" w:hAnsi="Calibri" w:cs="Calibri"/>
          <w:b/>
          <w:sz w:val="40"/>
          <w:szCs w:val="32"/>
        </w:rPr>
        <w:t xml:space="preserve">    Date:</w:t>
      </w:r>
    </w:p>
    <w:p w14:paraId="032D9387" w14:textId="57869FA9" w:rsidR="00056323" w:rsidRDefault="00056323" w:rsidP="00056323">
      <w:pPr>
        <w:jc w:val="center"/>
        <w:rPr>
          <w:rFonts w:ascii="Calibri" w:hAnsi="Calibri" w:cs="Calibri"/>
          <w:b/>
          <w:sz w:val="40"/>
          <w:szCs w:val="32"/>
        </w:rPr>
      </w:pPr>
    </w:p>
    <w:tbl>
      <w:tblPr>
        <w:tblpPr w:leftFromText="180" w:rightFromText="180" w:vertAnchor="page" w:horzAnchor="margin" w:tblpX="-39" w:tblpY="351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701"/>
        <w:gridCol w:w="3270"/>
      </w:tblGrid>
      <w:tr w:rsidR="00B03A9B" w:rsidRPr="00B03A9B" w14:paraId="53470A55" w14:textId="77777777" w:rsidTr="00701747">
        <w:trPr>
          <w:trHeight w:val="56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65BC" w14:textId="77777777" w:rsidR="00B03A9B" w:rsidRPr="00B03A9B" w:rsidRDefault="00B03A9B" w:rsidP="00B03A9B">
            <w:pPr>
              <w:rPr>
                <w:rFonts w:ascii="Calibri" w:hAnsi="Calibri" w:cs="Calibri"/>
                <w:b/>
                <w:szCs w:val="22"/>
              </w:rPr>
            </w:pPr>
            <w:r w:rsidRPr="00B03A9B">
              <w:rPr>
                <w:rFonts w:ascii="Calibri" w:hAnsi="Calibri" w:cs="Calibri"/>
                <w:b/>
                <w:szCs w:val="22"/>
              </w:rPr>
              <w:t>Action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A813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B03A9B">
              <w:rPr>
                <w:rFonts w:ascii="Calibri" w:hAnsi="Calibri" w:cs="Calibri"/>
                <w:b/>
                <w:szCs w:val="22"/>
              </w:rPr>
              <w:t>Timescale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C561" w14:textId="19B364A4" w:rsidR="00B03A9B" w:rsidRPr="00B03A9B" w:rsidRDefault="00701747" w:rsidP="00B03A9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Progress</w:t>
            </w:r>
            <w:r w:rsidR="00B03A9B" w:rsidRPr="00B03A9B">
              <w:rPr>
                <w:rFonts w:ascii="Calibri" w:hAnsi="Calibri" w:cs="Calibri"/>
                <w:b/>
                <w:szCs w:val="22"/>
              </w:rPr>
              <w:t xml:space="preserve"> </w:t>
            </w:r>
          </w:p>
        </w:tc>
      </w:tr>
      <w:tr w:rsidR="00B03A9B" w:rsidRPr="00B03A9B" w14:paraId="468F7B9E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2E87" w14:textId="18BFA572" w:rsidR="00B03A9B" w:rsidRPr="00D72ACF" w:rsidRDefault="00B03A9B" w:rsidP="00B03A9B">
            <w:pPr>
              <w:rPr>
                <w:rFonts w:ascii="Calibri" w:hAnsi="Calibri" w:cs="Calibri"/>
                <w:bCs/>
                <w:i/>
                <w:i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E1C" w14:textId="3E748FDB" w:rsidR="00B03A9B" w:rsidRPr="00D72ACF" w:rsidRDefault="00B03A9B" w:rsidP="00B03A9B">
            <w:pPr>
              <w:jc w:val="center"/>
              <w:rPr>
                <w:rFonts w:ascii="Calibri" w:hAnsi="Calibri" w:cs="Calibri"/>
                <w:bCs/>
                <w:i/>
                <w:i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AC36" w14:textId="1228B355" w:rsidR="00B03A9B" w:rsidRPr="00D72ACF" w:rsidRDefault="00B03A9B" w:rsidP="00B03A9B">
            <w:pPr>
              <w:jc w:val="center"/>
              <w:rPr>
                <w:rFonts w:ascii="Calibri" w:hAnsi="Calibri" w:cs="Calibri"/>
                <w:bCs/>
                <w:i/>
                <w:iCs/>
                <w:szCs w:val="22"/>
              </w:rPr>
            </w:pPr>
          </w:p>
        </w:tc>
      </w:tr>
      <w:tr w:rsidR="00B03A9B" w:rsidRPr="00B03A9B" w14:paraId="3655BF09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3ABD" w14:textId="0BA6E1FB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0C12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FD35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0E7CD251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7B83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0FC0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3DAC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0F06E21D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082A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30EA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4C04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7DAE7FD1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FA0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E2D8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4A83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216D698F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98E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A410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DBB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04CE6946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D057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8AD3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85BE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56696CB4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9CDF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E2B1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654E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797F9A04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0CF4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DB62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2A46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03A9B" w:rsidRPr="00B03A9B" w14:paraId="0F62FD06" w14:textId="77777777" w:rsidTr="00701747">
        <w:trPr>
          <w:trHeight w:val="8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C80" w14:textId="77777777" w:rsidR="00B03A9B" w:rsidRPr="00B03A9B" w:rsidRDefault="00B03A9B" w:rsidP="00B03A9B">
            <w:p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78CC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2332" w14:textId="77777777" w:rsidR="00B03A9B" w:rsidRPr="00B03A9B" w:rsidRDefault="00B03A9B" w:rsidP="00B03A9B">
            <w:p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77F38A14" w14:textId="55050957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3D4433FC" w14:textId="7C8B1B2B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7F9E2B8A" w14:textId="71F95520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0543A08B" w14:textId="0E72A7FA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5FA2CD21" w14:textId="03A44462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4FE00B76" w14:textId="61249FFB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551A5286" w14:textId="6DDCBF8F" w:rsidR="00056323" w:rsidRDefault="00056323" w:rsidP="00056323">
      <w:pPr>
        <w:ind w:right="-1"/>
        <w:jc w:val="right"/>
        <w:rPr>
          <w:sz w:val="20"/>
          <w:szCs w:val="20"/>
        </w:rPr>
      </w:pPr>
    </w:p>
    <w:p w14:paraId="48ADCBD5" w14:textId="77777777" w:rsidR="00056323" w:rsidRPr="00056323" w:rsidRDefault="00056323" w:rsidP="00056323">
      <w:pPr>
        <w:ind w:right="-1"/>
        <w:jc w:val="right"/>
        <w:rPr>
          <w:sz w:val="20"/>
          <w:szCs w:val="20"/>
        </w:rPr>
      </w:pPr>
    </w:p>
    <w:sectPr w:rsidR="00056323" w:rsidRPr="00056323" w:rsidSect="00056323">
      <w:footerReference w:type="default" r:id="rId7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BDA7" w14:textId="77777777" w:rsidR="005011A8" w:rsidRDefault="005011A8" w:rsidP="00056323">
      <w:r>
        <w:separator/>
      </w:r>
    </w:p>
  </w:endnote>
  <w:endnote w:type="continuationSeparator" w:id="0">
    <w:p w14:paraId="50FEA40F" w14:textId="77777777" w:rsidR="005011A8" w:rsidRDefault="005011A8" w:rsidP="0005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A8BC" w14:textId="035B4515" w:rsidR="00056323" w:rsidRPr="00056323" w:rsidRDefault="00056323" w:rsidP="00056323">
    <w:pPr>
      <w:ind w:right="373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75EAB4" wp14:editId="57FC48FA">
              <wp:simplePos x="0" y="0"/>
              <wp:positionH relativeFrom="column">
                <wp:posOffset>4824095</wp:posOffset>
              </wp:positionH>
              <wp:positionV relativeFrom="paragraph">
                <wp:posOffset>94615</wp:posOffset>
              </wp:positionV>
              <wp:extent cx="1790700" cy="662940"/>
              <wp:effectExtent l="0" t="0" r="19050" b="228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700" cy="662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B006B2" w14:textId="57573DE9" w:rsidR="00056323" w:rsidRPr="00056323" w:rsidRDefault="00056323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056323">
                            <w:rPr>
                              <w:rFonts w:asciiTheme="minorHAnsi" w:hAnsiTheme="minorHAnsi" w:cstheme="minorHAnsi"/>
                            </w:rPr>
                            <w:t>Practice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5EA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9.85pt;margin-top:7.45pt;width:141pt;height:5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XJNgIAAHwEAAAOAAAAZHJzL2Uyb0RvYy54bWysVN+P2jAMfp+0/yHK+2hhHBwV5cQ4MU1C&#10;dydx0z2HNKHV0jhLAi376+eE8uu2p2kvqR07n+3PdqcPba3IXlhXgc5pv5dSIjSHotLbnH5/XX66&#10;p8R5pgumQIucHoSjD7OPH6aNycQASlCFsARBtMsak9PSe5MlieOlqJnrgREajRJszTyqdpsUljWI&#10;XqtkkKajpAFbGAtcOIe3j0cjnUV8KQX3z1I64YnKKebm42njuQlnMpuybGuZKSvepcH+IYuaVRqD&#10;nqEemWdkZ6s/oOqKW3AgfY9DnYCUFRexBqymn76rZl0yI2ItSI4zZ5rc/4PlT/u1ebHEt1+gxQYG&#10;QhrjMoeXoZ5W2jp8MVOCdqTwcKZNtJ7w8Gg8SccpmjjaRqPBZBh5TS6vjXX+q4CaBCGnFtsS2WL7&#10;lfMYEV1PLiGYA1UVy0qpqIRREAtlyZ5hE5WPOeKLGy+lSYPBP9+lEfjGFqDP7zeK8R+hylsE1JTG&#10;y0vtQfLtpu0I2UBxQJ4sHEfIGb6sEHfFnH9hFmcG68c98M94SAWYDHQSJSXYX3+7D/7YSrRS0uAM&#10;5tT93DErKFHfNDZ50h8ilcRHZXg3HqBiry2ba4ve1QtAhvq4cYZHMfh7dRKlhfoN12UeoqKJaY6x&#10;c+pP4sIfNwPXjYv5PDrhmBrmV3pteIAOHQl8vrZvzJqunx4n4QlO08qyd209+oaXGuY7D7KKPQ8E&#10;H1nteMcRj23p1jHs0LUevS4/jdlvAAAA//8DAFBLAwQUAAYACAAAACEAM+n2Ld4AAAALAQAADwAA&#10;AGRycy9kb3ducmV2LnhtbEyPwU7DMBBE70j8g7VI3KgTKDQJcSpAhUtPFMTZjV3bIl5HtpuGv2d7&#10;gtvuzmj2Tbue/cAmHZMLKKBcFMA09kE5NAI+P15vKmApS1RyCKgF/OgE6+7yopWNCid819MuG0Yh&#10;mBopwOY8Npyn3mov0yKMGkk7hOhlpjUarqI8Ubgf+G1RPHAvHdIHK0f9YnX/vTt6AZtnU5u+ktFu&#10;KuXcNH8dtuZNiOur+ekRWNZz/jPDGZ/QoSOmfTiiSmwQsLqvV2QlYVkDOxuKZUmXPU1lfQe8a/n/&#10;Dt0vAAAA//8DAFBLAQItABQABgAIAAAAIQC2gziS/gAAAOEBAAATAAAAAAAAAAAAAAAAAAAAAABb&#10;Q29udGVudF9UeXBlc10ueG1sUEsBAi0AFAAGAAgAAAAhADj9If/WAAAAlAEAAAsAAAAAAAAAAAAA&#10;AAAALwEAAF9yZWxzLy5yZWxzUEsBAi0AFAAGAAgAAAAhAPhT9ck2AgAAfAQAAA4AAAAAAAAAAAAA&#10;AAAALgIAAGRycy9lMm9Eb2MueG1sUEsBAi0AFAAGAAgAAAAhADPp9i3eAAAACwEAAA8AAAAAAAAA&#10;AAAAAAAAkAQAAGRycy9kb3ducmV2LnhtbFBLBQYAAAAABAAEAPMAAACbBQAAAAA=&#10;" fillcolor="white [3201]" strokeweight=".5pt">
              <v:textbox>
                <w:txbxContent>
                  <w:p w14:paraId="0EB006B2" w14:textId="57573DE9" w:rsidR="00056323" w:rsidRPr="00056323" w:rsidRDefault="00056323">
                    <w:pPr>
                      <w:rPr>
                        <w:rFonts w:asciiTheme="minorHAnsi" w:hAnsiTheme="minorHAnsi" w:cstheme="minorHAnsi"/>
                      </w:rPr>
                    </w:pPr>
                    <w:r w:rsidRPr="00056323">
                      <w:rPr>
                        <w:rFonts w:asciiTheme="minorHAnsi" w:hAnsiTheme="minorHAnsi" w:cstheme="minorHAnsi"/>
                      </w:rPr>
                      <w:t>Practice Logo</w:t>
                    </w:r>
                  </w:p>
                </w:txbxContent>
              </v:textbox>
            </v:shape>
          </w:pict>
        </mc:Fallback>
      </mc:AlternateContent>
    </w:r>
    <w:r w:rsidRPr="00056323">
      <w:rPr>
        <w:rFonts w:ascii="Calibri" w:hAnsi="Calibri" w:cs="Calibri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62187454" wp14:editId="151B28F5">
          <wp:simplePos x="0" y="0"/>
          <wp:positionH relativeFrom="column">
            <wp:posOffset>7026275</wp:posOffset>
          </wp:positionH>
          <wp:positionV relativeFrom="paragraph">
            <wp:posOffset>11690350</wp:posOffset>
          </wp:positionV>
          <wp:extent cx="2528570" cy="298450"/>
          <wp:effectExtent l="0" t="0" r="508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57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0190D4"/>
        <w:sz w:val="36"/>
        <w:szCs w:val="36"/>
      </w:rPr>
      <w:t xml:space="preserve">XXXXXXXXXXXX   </w:t>
    </w:r>
    <w:r w:rsidRPr="00056323">
      <w:rPr>
        <w:rFonts w:ascii="Calibri" w:hAnsi="Calibri" w:cs="Calibri"/>
        <w:b/>
        <w:bCs/>
        <w:color w:val="0190D4"/>
        <w:sz w:val="36"/>
        <w:szCs w:val="36"/>
      </w:rPr>
      <w:t>– AHDB Mobility Mentor</w:t>
    </w:r>
  </w:p>
  <w:p w14:paraId="50683683" w14:textId="01BCC986" w:rsidR="00056323" w:rsidRDefault="00056323">
    <w:pPr>
      <w:pStyle w:val="Footer"/>
    </w:pPr>
  </w:p>
  <w:p w14:paraId="4D2415AC" w14:textId="77777777" w:rsidR="00056323" w:rsidRDefault="00056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5503" w14:textId="77777777" w:rsidR="005011A8" w:rsidRDefault="005011A8" w:rsidP="00056323">
      <w:r>
        <w:separator/>
      </w:r>
    </w:p>
  </w:footnote>
  <w:footnote w:type="continuationSeparator" w:id="0">
    <w:p w14:paraId="358E4911" w14:textId="77777777" w:rsidR="005011A8" w:rsidRDefault="005011A8" w:rsidP="00056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23"/>
    <w:rsid w:val="00056323"/>
    <w:rsid w:val="00111BC3"/>
    <w:rsid w:val="005011A8"/>
    <w:rsid w:val="00501EC9"/>
    <w:rsid w:val="00690F48"/>
    <w:rsid w:val="00701747"/>
    <w:rsid w:val="00841832"/>
    <w:rsid w:val="008776EE"/>
    <w:rsid w:val="00B03A9B"/>
    <w:rsid w:val="00B82E32"/>
    <w:rsid w:val="00D7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9B297"/>
  <w15:chartTrackingRefBased/>
  <w15:docId w15:val="{739896E3-DF24-4895-8FF4-579DE4EE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3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3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7" ma:contentTypeDescription="Create a new document." ma:contentTypeScope="" ma:versionID="e6066600db6260ec898e334b6fbcb16b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3ca7598de2fa38d9544f60f442f4ca1c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CD002-F794-4B29-9047-A1DF698EE09B}"/>
</file>

<file path=customXml/itemProps2.xml><?xml version="1.0" encoding="utf-8"?>
<ds:datastoreItem xmlns:ds="http://schemas.openxmlformats.org/officeDocument/2006/customXml" ds:itemID="{651958F4-206E-4A0E-A2A2-AA983235F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Pedersen</dc:creator>
  <cp:keywords/>
  <dc:description/>
  <cp:lastModifiedBy>Sara Pedersen</cp:lastModifiedBy>
  <cp:revision>3</cp:revision>
  <dcterms:created xsi:type="dcterms:W3CDTF">2022-05-29T17:18:00Z</dcterms:created>
  <dcterms:modified xsi:type="dcterms:W3CDTF">2022-05-29T17:19:00Z</dcterms:modified>
</cp:coreProperties>
</file>